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63B4" w14:textId="77777777" w:rsidR="00227219" w:rsidRDefault="00227219" w:rsidP="005F34D8">
      <w:pPr>
        <w:tabs>
          <w:tab w:val="left" w:pos="609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SLT TRAINING</w:t>
      </w:r>
      <w:r w:rsidRPr="005D4020">
        <w:rPr>
          <w:rFonts w:ascii="Arial" w:hAnsi="Arial" w:cs="Arial"/>
          <w:b/>
          <w:bCs/>
        </w:rPr>
        <w:t xml:space="preserve"> BOOKING REQUEST</w:t>
      </w:r>
    </w:p>
    <w:p w14:paraId="6895C49C" w14:textId="77777777" w:rsidR="00227219" w:rsidRDefault="00227219" w:rsidP="00227219">
      <w:pPr>
        <w:jc w:val="center"/>
        <w:rPr>
          <w:rFonts w:ascii="Arial" w:hAnsi="Arial" w:cs="Arial"/>
          <w:b/>
          <w:bCs/>
        </w:rPr>
      </w:pPr>
    </w:p>
    <w:p w14:paraId="4421DE66" w14:textId="0EAA1A5D" w:rsidR="00227219" w:rsidRPr="00BC4E48" w:rsidRDefault="00227219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To book, please complete and return by email </w:t>
      </w:r>
      <w:r w:rsidR="0000022D">
        <w:rPr>
          <w:rFonts w:ascii="Arial" w:hAnsi="Arial" w:cs="Arial"/>
          <w:bCs/>
        </w:rPr>
        <w:t>(</w:t>
      </w:r>
      <w:hyperlink r:id="rId6" w:history="1">
        <w:r w:rsidR="0000022D" w:rsidRPr="002465EA">
          <w:rPr>
            <w:rStyle w:val="Hyperlink"/>
            <w:rFonts w:ascii="Arial" w:hAnsi="Arial" w:cs="Arial"/>
            <w:bCs/>
          </w:rPr>
          <w:t>office@wmspeechtherapy.co.uk</w:t>
        </w:r>
      </w:hyperlink>
      <w:r w:rsidR="0000022D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or send to the above address. Your booking will be confirmed via email on receipt of completed booking form. </w:t>
      </w:r>
    </w:p>
    <w:p w14:paraId="625DC78B" w14:textId="77777777" w:rsidR="00227219" w:rsidRDefault="00227219" w:rsidP="00227219">
      <w:pPr>
        <w:rPr>
          <w:rFonts w:ascii="Arial" w:hAnsi="Arial" w:cs="Arial"/>
          <w:bCs/>
        </w:rPr>
      </w:pPr>
    </w:p>
    <w:p w14:paraId="42BD0D31" w14:textId="77777777" w:rsidR="00227219" w:rsidRPr="00BC4E48" w:rsidRDefault="00227219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BOOKING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367"/>
        <w:gridCol w:w="2258"/>
        <w:gridCol w:w="2134"/>
      </w:tblGrid>
      <w:tr w:rsidR="00227219" w:rsidRPr="00E66455" w14:paraId="6F083F4E" w14:textId="77777777" w:rsidTr="002C1D20">
        <w:tc>
          <w:tcPr>
            <w:tcW w:w="2257" w:type="dxa"/>
            <w:shd w:val="clear" w:color="auto" w:fill="auto"/>
          </w:tcPr>
          <w:p w14:paraId="35062A9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489C2C15" w14:textId="69CA0A44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227219">
              <w:rPr>
                <w:rFonts w:ascii="Arial" w:hAnsi="Arial" w:cs="Arial"/>
                <w:b/>
                <w:bCs/>
              </w:rPr>
              <w:t xml:space="preserve">Course </w:t>
            </w:r>
            <w:r w:rsidR="00BA7F6A">
              <w:rPr>
                <w:rFonts w:ascii="Arial" w:hAnsi="Arial" w:cs="Arial"/>
                <w:b/>
                <w:bCs/>
              </w:rPr>
              <w:t>Name</w:t>
            </w:r>
            <w:r w:rsidRPr="00E66455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2367" w:type="dxa"/>
            <w:shd w:val="clear" w:color="auto" w:fill="auto"/>
          </w:tcPr>
          <w:p w14:paraId="50983893" w14:textId="34ED133D" w:rsidR="00BA7F6A" w:rsidRPr="007305A2" w:rsidRDefault="002C1D20" w:rsidP="007305A2">
            <w:pPr>
              <w:jc w:val="center"/>
              <w:rPr>
                <w:rFonts w:ascii="Arial" w:hAnsi="Arial" w:cs="Arial"/>
                <w:b/>
              </w:rPr>
            </w:pPr>
            <w:r w:rsidRPr="007305A2">
              <w:rPr>
                <w:rFonts w:ascii="Arial" w:hAnsi="Arial" w:cs="Arial"/>
                <w:b/>
              </w:rPr>
              <w:t>Word Aware</w:t>
            </w:r>
          </w:p>
          <w:p w14:paraId="4FC8192E" w14:textId="0C7BEF16" w:rsidR="00227219" w:rsidRDefault="002C1D20" w:rsidP="007305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9.15</w:t>
            </w:r>
            <w:r w:rsidR="00BA7F6A">
              <w:rPr>
                <w:rFonts w:ascii="Arial" w:hAnsi="Arial" w:cs="Arial"/>
                <w:bCs/>
              </w:rPr>
              <w:t xml:space="preserve">am </w:t>
            </w:r>
            <w:r>
              <w:rPr>
                <w:rFonts w:ascii="Arial" w:hAnsi="Arial" w:cs="Arial"/>
                <w:bCs/>
              </w:rPr>
              <w:t>- 3.30pm</w:t>
            </w:r>
          </w:p>
          <w:p w14:paraId="2A5403F0" w14:textId="54D16DB6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8" w:type="dxa"/>
            <w:shd w:val="clear" w:color="auto" w:fill="auto"/>
          </w:tcPr>
          <w:p w14:paraId="7427CDA6" w14:textId="77777777" w:rsidR="00227219" w:rsidRPr="00227219" w:rsidRDefault="00227219" w:rsidP="00834DEC">
            <w:pPr>
              <w:rPr>
                <w:rFonts w:ascii="Arial" w:hAnsi="Arial" w:cs="Arial"/>
                <w:b/>
                <w:bCs/>
              </w:rPr>
            </w:pPr>
          </w:p>
          <w:p w14:paraId="360953BD" w14:textId="517F4DC6" w:rsidR="00227219" w:rsidRPr="00227219" w:rsidRDefault="00BA7F6A" w:rsidP="00834D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Date:</w:t>
            </w:r>
          </w:p>
        </w:tc>
        <w:tc>
          <w:tcPr>
            <w:tcW w:w="2134" w:type="dxa"/>
            <w:shd w:val="clear" w:color="auto" w:fill="auto"/>
          </w:tcPr>
          <w:p w14:paraId="5116B41B" w14:textId="447A6FB7" w:rsidR="00227219" w:rsidRPr="00E66455" w:rsidRDefault="0067332A" w:rsidP="00834D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Friday 29</w:t>
            </w:r>
            <w:r w:rsidRPr="0067332A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November </w:t>
            </w:r>
            <w:r w:rsidR="00BA7F6A">
              <w:rPr>
                <w:rFonts w:ascii="Arial" w:hAnsi="Arial" w:cs="Arial"/>
                <w:bCs/>
              </w:rPr>
              <w:t xml:space="preserve"> 2019</w:t>
            </w:r>
          </w:p>
        </w:tc>
      </w:tr>
      <w:tr w:rsidR="007305A2" w:rsidRPr="00E66455" w14:paraId="2738076E" w14:textId="77777777" w:rsidTr="005F0DDD">
        <w:tc>
          <w:tcPr>
            <w:tcW w:w="2257" w:type="dxa"/>
            <w:shd w:val="clear" w:color="auto" w:fill="auto"/>
          </w:tcPr>
          <w:p w14:paraId="2CB47706" w14:textId="77777777" w:rsidR="007305A2" w:rsidRDefault="007305A2" w:rsidP="00834DEC">
            <w:pPr>
              <w:rPr>
                <w:rFonts w:ascii="Arial" w:hAnsi="Arial" w:cs="Arial"/>
                <w:bCs/>
              </w:rPr>
            </w:pPr>
          </w:p>
          <w:p w14:paraId="13DD113F" w14:textId="56A3A7CE" w:rsidR="007305A2" w:rsidRPr="00E51194" w:rsidRDefault="007305A2" w:rsidP="00834DEC">
            <w:pPr>
              <w:rPr>
                <w:rFonts w:ascii="Arial" w:hAnsi="Arial" w:cs="Arial"/>
                <w:b/>
              </w:rPr>
            </w:pPr>
            <w:r w:rsidRPr="00E51194">
              <w:rPr>
                <w:rFonts w:ascii="Arial" w:hAnsi="Arial" w:cs="Arial"/>
                <w:b/>
              </w:rPr>
              <w:t>Venue:</w:t>
            </w:r>
          </w:p>
          <w:p w14:paraId="77BE892B" w14:textId="2246DEC6" w:rsidR="007305A2" w:rsidRPr="00E66455" w:rsidRDefault="007305A2" w:rsidP="00834D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759" w:type="dxa"/>
            <w:gridSpan w:val="3"/>
            <w:shd w:val="clear" w:color="auto" w:fill="auto"/>
          </w:tcPr>
          <w:p w14:paraId="25555770" w14:textId="77777777" w:rsidR="00E51194" w:rsidRPr="00E51194" w:rsidRDefault="00E51194" w:rsidP="00E51194">
            <w:pPr>
              <w:jc w:val="center"/>
              <w:rPr>
                <w:rFonts w:ascii="Arial" w:hAnsi="Arial" w:cs="Arial"/>
                <w:color w:val="000000"/>
              </w:rPr>
            </w:pPr>
            <w:r w:rsidRPr="00E51194">
              <w:rPr>
                <w:rFonts w:ascii="Arial" w:hAnsi="Arial" w:cs="Arial"/>
                <w:color w:val="000000"/>
              </w:rPr>
              <w:t>Edgbaston Park Hotel and Conference Centre</w:t>
            </w:r>
            <w:r w:rsidRPr="00E51194">
              <w:rPr>
                <w:rFonts w:ascii="Arial" w:hAnsi="Arial" w:cs="Arial"/>
                <w:color w:val="000000"/>
              </w:rPr>
              <w:br/>
              <w:t>53 Edgbaston Park Road, Birmingham B15 2RS</w:t>
            </w:r>
          </w:p>
          <w:p w14:paraId="4166FE56" w14:textId="77777777" w:rsidR="007305A2" w:rsidRDefault="007305A2" w:rsidP="00834DEC">
            <w:pPr>
              <w:rPr>
                <w:rFonts w:ascii="Arial" w:hAnsi="Arial" w:cs="Arial"/>
                <w:bCs/>
              </w:rPr>
            </w:pPr>
          </w:p>
        </w:tc>
      </w:tr>
    </w:tbl>
    <w:p w14:paraId="2A7188D3" w14:textId="159A1070" w:rsidR="00227219" w:rsidRDefault="00227219" w:rsidP="00227219">
      <w:pPr>
        <w:rPr>
          <w:rFonts w:ascii="Arial" w:hAnsi="Arial" w:cs="Arial"/>
          <w:bCs/>
        </w:rPr>
      </w:pPr>
    </w:p>
    <w:p w14:paraId="527549EA" w14:textId="77777777" w:rsidR="00C44ECF" w:rsidRDefault="00C44ECF" w:rsidP="00227219">
      <w:pPr>
        <w:rPr>
          <w:rFonts w:ascii="Arial" w:hAnsi="Arial" w:cs="Arial"/>
          <w:bCs/>
        </w:rPr>
      </w:pPr>
    </w:p>
    <w:p w14:paraId="6EF45278" w14:textId="49317264" w:rsidR="00BA7F6A" w:rsidRPr="00BA7F6A" w:rsidRDefault="00BA7F6A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SELECT OPTION: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BA7F6A" w:rsidRPr="00E66455" w14:paraId="259E1C4E" w14:textId="77777777" w:rsidTr="00BA7F6A">
        <w:tc>
          <w:tcPr>
            <w:tcW w:w="6799" w:type="dxa"/>
            <w:shd w:val="clear" w:color="auto" w:fill="auto"/>
          </w:tcPr>
          <w:p w14:paraId="361C4FB9" w14:textId="77777777" w:rsidR="00BA7F6A" w:rsidRDefault="00BA7F6A" w:rsidP="00371EFE">
            <w:pPr>
              <w:rPr>
                <w:rFonts w:ascii="Arial" w:hAnsi="Arial" w:cs="Arial"/>
                <w:bCs/>
              </w:rPr>
            </w:pPr>
          </w:p>
          <w:p w14:paraId="36C7278D" w14:textId="01F02940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delegate  @ £2</w:t>
            </w:r>
            <w:r w:rsidR="0067332A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14:paraId="11452B62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053DAFCF" w14:textId="77777777" w:rsidTr="00BA7F6A">
        <w:tc>
          <w:tcPr>
            <w:tcW w:w="6799" w:type="dxa"/>
            <w:shd w:val="clear" w:color="auto" w:fill="auto"/>
          </w:tcPr>
          <w:p w14:paraId="2F0E4820" w14:textId="77777777" w:rsidR="00BA7F6A" w:rsidRDefault="00BA7F6A" w:rsidP="00371EFE">
            <w:pPr>
              <w:rPr>
                <w:rFonts w:ascii="Arial" w:hAnsi="Arial" w:cs="Arial"/>
                <w:bCs/>
              </w:rPr>
            </w:pPr>
          </w:p>
          <w:p w14:paraId="3F10B3BF" w14:textId="2C8E5EAF" w:rsidR="00BA7F6A" w:rsidRDefault="00BA7F6A" w:rsidP="00371E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delegates (from one setting) @ £3</w:t>
            </w:r>
            <w:r w:rsidR="007305A2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14:paraId="7ECC78A8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</w:tbl>
    <w:p w14:paraId="33C1C494" w14:textId="78A17CCE" w:rsidR="00BA7F6A" w:rsidRDefault="00BA7F6A" w:rsidP="00227219">
      <w:pPr>
        <w:rPr>
          <w:rFonts w:ascii="Arial" w:hAnsi="Arial" w:cs="Arial"/>
          <w:bCs/>
        </w:rPr>
      </w:pPr>
    </w:p>
    <w:p w14:paraId="663DF321" w14:textId="77777777" w:rsidR="00C44ECF" w:rsidRDefault="00C44ECF" w:rsidP="00227219">
      <w:pPr>
        <w:rPr>
          <w:rFonts w:ascii="Arial" w:hAnsi="Arial" w:cs="Arial"/>
          <w:bCs/>
        </w:rPr>
      </w:pPr>
      <w:bookmarkStart w:id="0" w:name="_GoBack"/>
      <w:bookmarkEnd w:id="0"/>
    </w:p>
    <w:p w14:paraId="609AD94C" w14:textId="7585A394" w:rsidR="00227219" w:rsidRPr="00BC4E48" w:rsidRDefault="00BA7F6A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DELEGATE</w:t>
      </w:r>
      <w:r w:rsidR="002272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</w:t>
      </w:r>
      <w:r w:rsidR="00227219">
        <w:rPr>
          <w:rFonts w:ascii="Arial" w:hAnsi="Arial" w:cs="Arial"/>
          <w:b/>
          <w:bCs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582"/>
      </w:tblGrid>
      <w:tr w:rsidR="00227219" w:rsidRPr="00E66455" w14:paraId="71878424" w14:textId="77777777" w:rsidTr="00227219">
        <w:tc>
          <w:tcPr>
            <w:tcW w:w="2434" w:type="dxa"/>
            <w:shd w:val="clear" w:color="auto" w:fill="auto"/>
          </w:tcPr>
          <w:p w14:paraId="2F8F1FDD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20C6204D" w14:textId="6A3E2C74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6BD1FA9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7969B109" w14:textId="77777777" w:rsidTr="00227219">
        <w:tc>
          <w:tcPr>
            <w:tcW w:w="2434" w:type="dxa"/>
            <w:shd w:val="clear" w:color="auto" w:fill="auto"/>
          </w:tcPr>
          <w:p w14:paraId="76E53AB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530A25AB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School:</w:t>
            </w:r>
          </w:p>
        </w:tc>
        <w:tc>
          <w:tcPr>
            <w:tcW w:w="6582" w:type="dxa"/>
            <w:shd w:val="clear" w:color="auto" w:fill="auto"/>
          </w:tcPr>
          <w:p w14:paraId="4753EAF6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1E138CA4" w14:textId="77777777" w:rsidTr="00227219">
        <w:tc>
          <w:tcPr>
            <w:tcW w:w="2434" w:type="dxa"/>
            <w:shd w:val="clear" w:color="auto" w:fill="auto"/>
          </w:tcPr>
          <w:p w14:paraId="66B9A60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7B23027A" w14:textId="18C0B9D6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Role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0922FB6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67C3BED1" w14:textId="77777777" w:rsidTr="00227219">
        <w:tc>
          <w:tcPr>
            <w:tcW w:w="2434" w:type="dxa"/>
            <w:shd w:val="clear" w:color="auto" w:fill="auto"/>
          </w:tcPr>
          <w:p w14:paraId="6F072A7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00F534F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6582" w:type="dxa"/>
            <w:shd w:val="clear" w:color="auto" w:fill="auto"/>
          </w:tcPr>
          <w:p w14:paraId="59FD5C1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366970DF" w14:textId="77777777" w:rsidTr="00227219">
        <w:tc>
          <w:tcPr>
            <w:tcW w:w="2434" w:type="dxa"/>
            <w:shd w:val="clear" w:color="auto" w:fill="auto"/>
          </w:tcPr>
          <w:p w14:paraId="5B7C4E0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4AC9AD1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6582" w:type="dxa"/>
            <w:shd w:val="clear" w:color="auto" w:fill="auto"/>
          </w:tcPr>
          <w:p w14:paraId="3603448C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7E9166A4" w14:textId="77777777" w:rsidTr="00227219">
        <w:tc>
          <w:tcPr>
            <w:tcW w:w="2434" w:type="dxa"/>
            <w:shd w:val="clear" w:color="auto" w:fill="auto"/>
          </w:tcPr>
          <w:p w14:paraId="061BF5D4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79B27F2F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Telephone:</w:t>
            </w:r>
          </w:p>
        </w:tc>
        <w:tc>
          <w:tcPr>
            <w:tcW w:w="6582" w:type="dxa"/>
            <w:shd w:val="clear" w:color="auto" w:fill="auto"/>
          </w:tcPr>
          <w:p w14:paraId="4FC61E9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0B64D3D0" w14:textId="77777777" w:rsidTr="00227219">
        <w:tc>
          <w:tcPr>
            <w:tcW w:w="2434" w:type="dxa"/>
            <w:shd w:val="clear" w:color="auto" w:fill="auto"/>
          </w:tcPr>
          <w:p w14:paraId="2B1B9A37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5CF7F48A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Employer Authority:</w:t>
            </w:r>
          </w:p>
        </w:tc>
        <w:tc>
          <w:tcPr>
            <w:tcW w:w="6582" w:type="dxa"/>
            <w:shd w:val="clear" w:color="auto" w:fill="auto"/>
          </w:tcPr>
          <w:p w14:paraId="2F6D33B1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</w:tbl>
    <w:p w14:paraId="2F1B71E4" w14:textId="77777777" w:rsidR="00227219" w:rsidRDefault="00227219" w:rsidP="0022721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23"/>
      </w:tblGrid>
      <w:tr w:rsidR="00227219" w:rsidRPr="00E66455" w14:paraId="656AEA5F" w14:textId="77777777" w:rsidTr="00834DEC">
        <w:tc>
          <w:tcPr>
            <w:tcW w:w="2660" w:type="dxa"/>
            <w:shd w:val="clear" w:color="auto" w:fill="auto"/>
          </w:tcPr>
          <w:p w14:paraId="4AECF379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 xml:space="preserve">Dietary Requirements: </w:t>
            </w:r>
          </w:p>
          <w:p w14:paraId="7F4532E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94" w:type="dxa"/>
            <w:shd w:val="clear" w:color="auto" w:fill="auto"/>
          </w:tcPr>
          <w:p w14:paraId="1CBEF93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5219D41A" w14:textId="77777777" w:rsidTr="00834DEC">
        <w:tc>
          <w:tcPr>
            <w:tcW w:w="2660" w:type="dxa"/>
            <w:shd w:val="clear" w:color="auto" w:fill="auto"/>
          </w:tcPr>
          <w:p w14:paraId="51AE3E57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Special Access requirements:</w:t>
            </w:r>
          </w:p>
        </w:tc>
        <w:tc>
          <w:tcPr>
            <w:tcW w:w="7994" w:type="dxa"/>
            <w:shd w:val="clear" w:color="auto" w:fill="auto"/>
          </w:tcPr>
          <w:p w14:paraId="249A64CD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</w:tbl>
    <w:p w14:paraId="3A771758" w14:textId="49DB734A" w:rsidR="00227219" w:rsidRDefault="00227219" w:rsidP="00227219">
      <w:pPr>
        <w:rPr>
          <w:rFonts w:ascii="Arial" w:hAnsi="Arial" w:cs="Arial"/>
          <w:bCs/>
        </w:rPr>
      </w:pPr>
    </w:p>
    <w:p w14:paraId="05C76ACE" w14:textId="77777777" w:rsidR="00227219" w:rsidRDefault="00227219" w:rsidP="00227219">
      <w:pPr>
        <w:rPr>
          <w:rFonts w:ascii="Arial" w:hAnsi="Arial" w:cs="Arial"/>
          <w:bCs/>
        </w:rPr>
      </w:pPr>
    </w:p>
    <w:p w14:paraId="20592E25" w14:textId="1FEA0EE5" w:rsidR="00BA7F6A" w:rsidRPr="00BC4E48" w:rsidRDefault="00BA7F6A" w:rsidP="00BA7F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DELEGATE 2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582"/>
      </w:tblGrid>
      <w:tr w:rsidR="00BA7F6A" w:rsidRPr="00E66455" w14:paraId="49DC6FAD" w14:textId="77777777" w:rsidTr="00371EFE">
        <w:tc>
          <w:tcPr>
            <w:tcW w:w="2434" w:type="dxa"/>
            <w:shd w:val="clear" w:color="auto" w:fill="auto"/>
          </w:tcPr>
          <w:p w14:paraId="184C0208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36F6B669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31C0BB41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30F6FF3A" w14:textId="77777777" w:rsidTr="00371EFE">
        <w:tc>
          <w:tcPr>
            <w:tcW w:w="2434" w:type="dxa"/>
            <w:shd w:val="clear" w:color="auto" w:fill="auto"/>
          </w:tcPr>
          <w:p w14:paraId="28B50921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442C0331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School:</w:t>
            </w:r>
          </w:p>
        </w:tc>
        <w:tc>
          <w:tcPr>
            <w:tcW w:w="6582" w:type="dxa"/>
            <w:shd w:val="clear" w:color="auto" w:fill="auto"/>
          </w:tcPr>
          <w:p w14:paraId="67833E39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4F3050D6" w14:textId="77777777" w:rsidTr="00371EFE">
        <w:tc>
          <w:tcPr>
            <w:tcW w:w="2434" w:type="dxa"/>
            <w:shd w:val="clear" w:color="auto" w:fill="auto"/>
          </w:tcPr>
          <w:p w14:paraId="0EAA2AD7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313A3A9F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Role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21E7A84D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520E26AC" w14:textId="77777777" w:rsidTr="00371EFE">
        <w:tc>
          <w:tcPr>
            <w:tcW w:w="2434" w:type="dxa"/>
            <w:shd w:val="clear" w:color="auto" w:fill="auto"/>
          </w:tcPr>
          <w:p w14:paraId="0B9A0ACC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2F9CDA8D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6582" w:type="dxa"/>
            <w:shd w:val="clear" w:color="auto" w:fill="auto"/>
          </w:tcPr>
          <w:p w14:paraId="2F790DAB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7F22EB04" w14:textId="77777777" w:rsidTr="00371EFE">
        <w:tc>
          <w:tcPr>
            <w:tcW w:w="2434" w:type="dxa"/>
            <w:shd w:val="clear" w:color="auto" w:fill="auto"/>
          </w:tcPr>
          <w:p w14:paraId="03EE6E41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6D0857F3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6582" w:type="dxa"/>
            <w:shd w:val="clear" w:color="auto" w:fill="auto"/>
          </w:tcPr>
          <w:p w14:paraId="74230926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5B90C441" w14:textId="77777777" w:rsidTr="00371EFE">
        <w:tc>
          <w:tcPr>
            <w:tcW w:w="2434" w:type="dxa"/>
            <w:shd w:val="clear" w:color="auto" w:fill="auto"/>
          </w:tcPr>
          <w:p w14:paraId="799EEE2A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6123A8E2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Telephone:</w:t>
            </w:r>
          </w:p>
        </w:tc>
        <w:tc>
          <w:tcPr>
            <w:tcW w:w="6582" w:type="dxa"/>
            <w:shd w:val="clear" w:color="auto" w:fill="auto"/>
          </w:tcPr>
          <w:p w14:paraId="3012C809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559EDD03" w14:textId="77777777" w:rsidTr="00371EFE">
        <w:tc>
          <w:tcPr>
            <w:tcW w:w="2434" w:type="dxa"/>
            <w:shd w:val="clear" w:color="auto" w:fill="auto"/>
          </w:tcPr>
          <w:p w14:paraId="5BC5DA49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50541935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Employer Authority:</w:t>
            </w:r>
          </w:p>
        </w:tc>
        <w:tc>
          <w:tcPr>
            <w:tcW w:w="6582" w:type="dxa"/>
            <w:shd w:val="clear" w:color="auto" w:fill="auto"/>
          </w:tcPr>
          <w:p w14:paraId="4557D54E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</w:tbl>
    <w:p w14:paraId="4A91A776" w14:textId="77777777" w:rsidR="00BA7F6A" w:rsidRDefault="00BA7F6A" w:rsidP="00BA7F6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23"/>
      </w:tblGrid>
      <w:tr w:rsidR="00BA7F6A" w:rsidRPr="00E66455" w14:paraId="28475459" w14:textId="77777777" w:rsidTr="00371EFE">
        <w:tc>
          <w:tcPr>
            <w:tcW w:w="2660" w:type="dxa"/>
            <w:shd w:val="clear" w:color="auto" w:fill="auto"/>
          </w:tcPr>
          <w:p w14:paraId="50D23EDF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 xml:space="preserve">Dietary Requirements: </w:t>
            </w:r>
          </w:p>
          <w:p w14:paraId="2CC2C528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94" w:type="dxa"/>
            <w:shd w:val="clear" w:color="auto" w:fill="auto"/>
          </w:tcPr>
          <w:p w14:paraId="471268B2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1679FBF0" w14:textId="77777777" w:rsidTr="00371EFE">
        <w:tc>
          <w:tcPr>
            <w:tcW w:w="2660" w:type="dxa"/>
            <w:shd w:val="clear" w:color="auto" w:fill="auto"/>
          </w:tcPr>
          <w:p w14:paraId="537BB272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Special Access requirements:</w:t>
            </w:r>
          </w:p>
        </w:tc>
        <w:tc>
          <w:tcPr>
            <w:tcW w:w="7994" w:type="dxa"/>
            <w:shd w:val="clear" w:color="auto" w:fill="auto"/>
          </w:tcPr>
          <w:p w14:paraId="4B79B0A1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</w:tbl>
    <w:p w14:paraId="60C2EBCB" w14:textId="77777777" w:rsidR="00BA7F6A" w:rsidRDefault="00BA7F6A" w:rsidP="00BA7F6A">
      <w:pPr>
        <w:rPr>
          <w:rFonts w:ascii="Arial" w:hAnsi="Arial" w:cs="Arial"/>
          <w:bCs/>
        </w:rPr>
      </w:pPr>
    </w:p>
    <w:p w14:paraId="08076FD0" w14:textId="77777777" w:rsidR="00BA7F6A" w:rsidRDefault="00BA7F6A" w:rsidP="00227219">
      <w:pPr>
        <w:rPr>
          <w:rFonts w:ascii="Arial" w:hAnsi="Arial" w:cs="Arial"/>
          <w:bCs/>
        </w:rPr>
      </w:pPr>
    </w:p>
    <w:p w14:paraId="4E592086" w14:textId="2A97438E" w:rsidR="00227219" w:rsidRPr="005D4020" w:rsidRDefault="00227219" w:rsidP="002272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Signature(s) of delegate(s):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Date: </w:t>
      </w:r>
    </w:p>
    <w:p w14:paraId="4B768C77" w14:textId="77777777" w:rsidR="006D5F5C" w:rsidRPr="006D5F5C" w:rsidRDefault="006D5F5C" w:rsidP="006D5F5C">
      <w:pPr>
        <w:rPr>
          <w:rFonts w:ascii="Arial" w:hAnsi="Arial" w:cs="Arial"/>
          <w:bCs/>
        </w:rPr>
      </w:pPr>
    </w:p>
    <w:p w14:paraId="3E62CF68" w14:textId="05AF02C2" w:rsidR="004E38F4" w:rsidRDefault="003E6D6C"/>
    <w:sectPr w:rsidR="004E38F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7CC3" w14:textId="77777777" w:rsidR="00372FC1" w:rsidRDefault="00372FC1" w:rsidP="00FF67A4">
      <w:r>
        <w:separator/>
      </w:r>
    </w:p>
  </w:endnote>
  <w:endnote w:type="continuationSeparator" w:id="0">
    <w:p w14:paraId="2BCF1560" w14:textId="77777777" w:rsidR="00372FC1" w:rsidRDefault="00372FC1" w:rsidP="00FF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D9C4" w14:textId="198EB74B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>WMISLT Ltd – Registered in England &amp; Wales 8491562</w:t>
    </w:r>
  </w:p>
  <w:p w14:paraId="12A01337" w14:textId="77777777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 xml:space="preserve">Directors: </w:t>
    </w:r>
    <w:proofErr w:type="spellStart"/>
    <w:proofErr w:type="gramStart"/>
    <w:r w:rsidRPr="00C46C3B">
      <w:rPr>
        <w:rFonts w:ascii="Arial" w:hAnsi="Arial" w:cs="Arial"/>
        <w:color w:val="002060"/>
        <w:sz w:val="16"/>
        <w:szCs w:val="16"/>
      </w:rPr>
      <w:t>H.Langbourne</w:t>
    </w:r>
    <w:proofErr w:type="spellEnd"/>
    <w:proofErr w:type="gramEnd"/>
    <w:r w:rsidRPr="00C46C3B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r w:rsidRPr="00C46C3B">
      <w:rPr>
        <w:rFonts w:ascii="Arial" w:hAnsi="Arial" w:cs="Arial"/>
        <w:color w:val="002060"/>
        <w:sz w:val="16"/>
        <w:szCs w:val="16"/>
      </w:rPr>
      <w:t>Bsc</w:t>
    </w:r>
    <w:proofErr w:type="spellEnd"/>
    <w:r w:rsidRPr="00C46C3B">
      <w:rPr>
        <w:rFonts w:ascii="Arial" w:hAnsi="Arial" w:cs="Arial"/>
        <w:color w:val="002060"/>
        <w:sz w:val="16"/>
        <w:szCs w:val="16"/>
      </w:rPr>
      <w:t>(Hons)(MRCSLT:12268)(HPC:SL07537)</w:t>
    </w:r>
  </w:p>
  <w:p w14:paraId="220DE4BF" w14:textId="77777777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 xml:space="preserve">        </w:t>
    </w:r>
    <w:proofErr w:type="spellStart"/>
    <w:r w:rsidRPr="00C46C3B">
      <w:rPr>
        <w:rFonts w:ascii="Arial" w:hAnsi="Arial" w:cs="Arial"/>
        <w:color w:val="002060"/>
        <w:sz w:val="16"/>
        <w:szCs w:val="16"/>
      </w:rPr>
      <w:t>M.Turner</w:t>
    </w:r>
    <w:proofErr w:type="spellEnd"/>
    <w:r w:rsidRPr="00C46C3B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proofErr w:type="gramStart"/>
    <w:r w:rsidRPr="00C46C3B">
      <w:rPr>
        <w:rFonts w:ascii="Arial" w:hAnsi="Arial" w:cs="Arial"/>
        <w:color w:val="002060"/>
        <w:sz w:val="16"/>
        <w:szCs w:val="16"/>
      </w:rPr>
      <w:t>Bsc</w:t>
    </w:r>
    <w:proofErr w:type="spellEnd"/>
    <w:r w:rsidRPr="00C46C3B">
      <w:rPr>
        <w:rFonts w:ascii="Arial" w:hAnsi="Arial" w:cs="Arial"/>
        <w:color w:val="002060"/>
        <w:sz w:val="16"/>
        <w:szCs w:val="16"/>
      </w:rPr>
      <w:t>(</w:t>
    </w:r>
    <w:proofErr w:type="gramEnd"/>
    <w:r w:rsidRPr="00C46C3B">
      <w:rPr>
        <w:rFonts w:ascii="Arial" w:hAnsi="Arial" w:cs="Arial"/>
        <w:color w:val="002060"/>
        <w:sz w:val="16"/>
        <w:szCs w:val="16"/>
      </w:rPr>
      <w:t>Hons) (MRCSLT:11200)(HPC:SL03338)</w:t>
    </w:r>
  </w:p>
  <w:p w14:paraId="0A0D3CF8" w14:textId="77777777" w:rsidR="00FF67A4" w:rsidRPr="00D7323E" w:rsidRDefault="00FF67A4" w:rsidP="00FF67A4">
    <w:pPr>
      <w:pStyle w:val="Footer"/>
      <w:jc w:val="center"/>
      <w:rPr>
        <w:rFonts w:ascii="Arial" w:hAnsi="Arial" w:cs="Arial"/>
        <w:sz w:val="20"/>
        <w:szCs w:val="20"/>
      </w:rPr>
    </w:pPr>
  </w:p>
  <w:p w14:paraId="3487B2FF" w14:textId="4B69B584" w:rsidR="00FF67A4" w:rsidRDefault="00FF67A4">
    <w:pPr>
      <w:pStyle w:val="Footer"/>
    </w:pPr>
  </w:p>
  <w:p w14:paraId="5DE65522" w14:textId="77777777" w:rsidR="00FF67A4" w:rsidRDefault="00FF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D88F" w14:textId="77777777" w:rsidR="00372FC1" w:rsidRDefault="00372FC1" w:rsidP="00FF67A4">
      <w:r>
        <w:separator/>
      </w:r>
    </w:p>
  </w:footnote>
  <w:footnote w:type="continuationSeparator" w:id="0">
    <w:p w14:paraId="4A1E02D9" w14:textId="77777777" w:rsidR="00372FC1" w:rsidRDefault="00372FC1" w:rsidP="00FF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08A7" w14:textId="7A61FF8A" w:rsidR="00FF67A4" w:rsidRDefault="00E354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020FFF" wp14:editId="082D3A31">
              <wp:simplePos x="0" y="0"/>
              <wp:positionH relativeFrom="column">
                <wp:posOffset>3990975</wp:posOffset>
              </wp:positionH>
              <wp:positionV relativeFrom="paragraph">
                <wp:posOffset>-240030</wp:posOffset>
              </wp:positionV>
              <wp:extent cx="2360930" cy="1181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9D3AE" w14:textId="77777777" w:rsid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WMSLT</w:t>
                          </w:r>
                        </w:p>
                        <w:p w14:paraId="507C934C" w14:textId="01404D15" w:rsid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Park Business Centre</w:t>
                          </w:r>
                        </w:p>
                        <w:p w14:paraId="75D7115E" w14:textId="58A86D79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Hastingwood Industrial Park</w:t>
                          </w:r>
                        </w:p>
                        <w:p w14:paraId="56C24632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Wood Lane, Erdington</w:t>
                          </w:r>
                        </w:p>
                        <w:p w14:paraId="760BE086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Birmingham, B24 9QR</w:t>
                          </w:r>
                        </w:p>
                        <w:p w14:paraId="40B17841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Tel: 07751 451 427 / 07941 300 949</w:t>
                          </w:r>
                        </w:p>
                        <w:p w14:paraId="735F2DF3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Email:office@wmspeechtherapy.co.uk</w:t>
                          </w:r>
                        </w:p>
                        <w:p w14:paraId="2572C967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www.wmspeechtherapy.co.uk</w:t>
                          </w:r>
                        </w:p>
                        <w:p w14:paraId="57E57788" w14:textId="424FB4E3" w:rsidR="00FF67A4" w:rsidRDefault="00FF6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20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5pt;margin-top:-18.9pt;width:185.9pt;height:9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" stroked="f">
              <v:textbox>
                <w:txbxContent>
                  <w:p w14:paraId="1AD9D3AE" w14:textId="77777777" w:rsid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WMSLT</w:t>
                    </w:r>
                  </w:p>
                  <w:p w14:paraId="507C934C" w14:textId="01404D15" w:rsid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Park Business Centre</w:t>
                    </w:r>
                  </w:p>
                  <w:p w14:paraId="75D7115E" w14:textId="58A86D79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Hastingwood Industrial Park</w:t>
                    </w:r>
                  </w:p>
                  <w:p w14:paraId="56C24632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Wood Lane, Erdington</w:t>
                    </w:r>
                  </w:p>
                  <w:p w14:paraId="760BE086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Birmingham, B24 9QR</w:t>
                    </w:r>
                  </w:p>
                  <w:p w14:paraId="40B17841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Tel: 07751 451 427 / 07941 300 949</w:t>
                    </w:r>
                  </w:p>
                  <w:p w14:paraId="735F2DF3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Email:office@wmspeechtherapy.co.uk</w:t>
                    </w:r>
                  </w:p>
                  <w:p w14:paraId="2572C967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www.wmspeechtherapy.co.uk</w:t>
                    </w:r>
                  </w:p>
                  <w:p w14:paraId="57E57788" w14:textId="424FB4E3" w:rsidR="00FF67A4" w:rsidRDefault="00FF67A4"/>
                </w:txbxContent>
              </v:textbox>
              <w10:wrap type="square"/>
            </v:shape>
          </w:pict>
        </mc:Fallback>
      </mc:AlternateContent>
    </w:r>
    <w:r w:rsidRPr="00E354C6">
      <w:rPr>
        <w:noProof/>
      </w:rPr>
      <w:drawing>
        <wp:inline distT="0" distB="0" distL="0" distR="0" wp14:anchorId="02E10424" wp14:editId="1AA8999C">
          <wp:extent cx="273367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7032C" w14:textId="2790D7B7" w:rsidR="00FF67A4" w:rsidRDefault="00FF6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A4"/>
    <w:rsid w:val="0000022D"/>
    <w:rsid w:val="0002349B"/>
    <w:rsid w:val="000A7A77"/>
    <w:rsid w:val="000F0BB8"/>
    <w:rsid w:val="00221C3F"/>
    <w:rsid w:val="00225A91"/>
    <w:rsid w:val="00227219"/>
    <w:rsid w:val="002344C3"/>
    <w:rsid w:val="00275626"/>
    <w:rsid w:val="002C1D20"/>
    <w:rsid w:val="003028ED"/>
    <w:rsid w:val="00372FC1"/>
    <w:rsid w:val="003D5453"/>
    <w:rsid w:val="00400E66"/>
    <w:rsid w:val="004F7ECC"/>
    <w:rsid w:val="00541FF5"/>
    <w:rsid w:val="005F34D8"/>
    <w:rsid w:val="0067332A"/>
    <w:rsid w:val="006D5F5C"/>
    <w:rsid w:val="007305A2"/>
    <w:rsid w:val="007F03F2"/>
    <w:rsid w:val="008602BA"/>
    <w:rsid w:val="008800A2"/>
    <w:rsid w:val="0089289D"/>
    <w:rsid w:val="008E609D"/>
    <w:rsid w:val="009D4EEA"/>
    <w:rsid w:val="00AD12CB"/>
    <w:rsid w:val="00B53920"/>
    <w:rsid w:val="00B62BEC"/>
    <w:rsid w:val="00BA7F6A"/>
    <w:rsid w:val="00C44ECF"/>
    <w:rsid w:val="00CF0CE5"/>
    <w:rsid w:val="00D561D3"/>
    <w:rsid w:val="00DA020F"/>
    <w:rsid w:val="00DD4D58"/>
    <w:rsid w:val="00E354C6"/>
    <w:rsid w:val="00E51194"/>
    <w:rsid w:val="00ED0D77"/>
    <w:rsid w:val="00F80BCE"/>
    <w:rsid w:val="00F9670F"/>
    <w:rsid w:val="00FC194A"/>
    <w:rsid w:val="00FD2C06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077A35"/>
  <w15:chartTrackingRefBased/>
  <w15:docId w15:val="{0196557A-A358-4B9F-92E2-CAEA8BEB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2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67A4"/>
  </w:style>
  <w:style w:type="paragraph" w:styleId="Footer">
    <w:name w:val="footer"/>
    <w:basedOn w:val="Normal"/>
    <w:link w:val="FooterChar"/>
    <w:unhideWhenUsed/>
    <w:rsid w:val="00FF67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F67A4"/>
  </w:style>
  <w:style w:type="paragraph" w:styleId="BalloonText">
    <w:name w:val="Balloon Text"/>
    <w:basedOn w:val="Normal"/>
    <w:link w:val="BalloonTextChar"/>
    <w:uiPriority w:val="99"/>
    <w:semiHidden/>
    <w:unhideWhenUsed/>
    <w:rsid w:val="007F0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F2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0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mspeechtherapy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Langbourne</dc:creator>
  <cp:keywords/>
  <dc:description/>
  <cp:lastModifiedBy>Samantha Hawkesford</cp:lastModifiedBy>
  <cp:revision>2</cp:revision>
  <dcterms:created xsi:type="dcterms:W3CDTF">2019-09-17T22:32:00Z</dcterms:created>
  <dcterms:modified xsi:type="dcterms:W3CDTF">2019-09-17T22:32:00Z</dcterms:modified>
</cp:coreProperties>
</file>